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7B" w:rsidRDefault="00986C7B" w:rsidP="00986C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2352">
        <w:rPr>
          <w:rFonts w:ascii="Times New Roman" w:eastAsia="Calibri" w:hAnsi="Times New Roman" w:cs="Times New Roman"/>
          <w:b/>
          <w:bCs/>
          <w:sz w:val="28"/>
          <w:szCs w:val="28"/>
        </w:rPr>
        <w:t>График</w:t>
      </w:r>
    </w:p>
    <w:p w:rsidR="00986C7B" w:rsidRPr="00502352" w:rsidRDefault="00986C7B" w:rsidP="00986C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2352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заключительного этапа о</w:t>
      </w:r>
      <w:r w:rsidRPr="00502352">
        <w:rPr>
          <w:rFonts w:ascii="Times New Roman" w:eastAsia="Calibri" w:hAnsi="Times New Roman" w:cs="Times New Roman"/>
          <w:b/>
          <w:bCs/>
          <w:sz w:val="28"/>
          <w:szCs w:val="28"/>
        </w:rPr>
        <w:t>лимпиады «Я – бакалавр» для обучающихся 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502352">
        <w:rPr>
          <w:rFonts w:ascii="Times New Roman" w:eastAsia="Calibri" w:hAnsi="Times New Roman" w:cs="Times New Roman"/>
          <w:b/>
          <w:bCs/>
          <w:sz w:val="28"/>
          <w:szCs w:val="28"/>
        </w:rPr>
        <w:t>11 классов</w:t>
      </w:r>
    </w:p>
    <w:p w:rsidR="00986C7B" w:rsidRDefault="00986C7B" w:rsidP="00986C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2352">
        <w:rPr>
          <w:rFonts w:ascii="Times New Roman" w:eastAsia="Calibri" w:hAnsi="Times New Roman" w:cs="Times New Roman"/>
          <w:b/>
          <w:bCs/>
          <w:sz w:val="28"/>
          <w:szCs w:val="28"/>
        </w:rPr>
        <w:t>в Донском государственном техническом университете</w:t>
      </w:r>
    </w:p>
    <w:p w:rsidR="00986C7B" w:rsidRPr="00502352" w:rsidRDefault="00986C7B" w:rsidP="00986C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2024/2025 учебном году</w:t>
      </w:r>
    </w:p>
    <w:p w:rsidR="00986C7B" w:rsidRPr="00502352" w:rsidRDefault="00986C7B" w:rsidP="00986C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GridTable1Light"/>
        <w:tblW w:w="15593" w:type="dxa"/>
        <w:tblLook w:val="00A0"/>
      </w:tblPr>
      <w:tblGrid>
        <w:gridCol w:w="2835"/>
        <w:gridCol w:w="1701"/>
        <w:gridCol w:w="2126"/>
        <w:gridCol w:w="3402"/>
        <w:gridCol w:w="2551"/>
        <w:gridCol w:w="2978"/>
      </w:tblGrid>
      <w:tr w:rsidR="00986C7B" w:rsidRPr="0019779A" w:rsidTr="000A31DB">
        <w:trPr>
          <w:cnfStyle w:val="100000000000"/>
          <w:trHeight w:val="372"/>
        </w:trPr>
        <w:tc>
          <w:tcPr>
            <w:cnfStyle w:val="001000000000"/>
            <w:tcW w:w="2835" w:type="dxa"/>
            <w:vAlign w:val="center"/>
          </w:tcPr>
          <w:p w:rsidR="00986C7B" w:rsidRPr="0019779A" w:rsidRDefault="00986C7B" w:rsidP="00986C7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79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986C7B" w:rsidRPr="0019779A" w:rsidRDefault="00986C7B" w:rsidP="00986C7B">
            <w:pPr>
              <w:pStyle w:val="a3"/>
              <w:ind w:left="0" w:firstLine="3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79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vAlign w:val="center"/>
          </w:tcPr>
          <w:p w:rsidR="00986C7B" w:rsidRPr="0019779A" w:rsidRDefault="00986C7B" w:rsidP="00986C7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7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79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Align w:val="center"/>
          </w:tcPr>
          <w:p w:rsidR="00986C7B" w:rsidRPr="0019779A" w:rsidRDefault="00986C7B" w:rsidP="00986C7B">
            <w:pPr>
              <w:ind w:firstLine="79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79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779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vAlign w:val="center"/>
          </w:tcPr>
          <w:p w:rsidR="00986C7B" w:rsidRPr="0019779A" w:rsidRDefault="00986C7B" w:rsidP="00986C7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79A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2978" w:type="dxa"/>
            <w:vAlign w:val="center"/>
          </w:tcPr>
          <w:p w:rsidR="00986C7B" w:rsidRPr="0019779A" w:rsidRDefault="00986C7B" w:rsidP="00986C7B">
            <w:pPr>
              <w:ind w:hanging="24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79A">
              <w:rPr>
                <w:rFonts w:ascii="Times New Roman" w:hAnsi="Times New Roman" w:cs="Times New Roman"/>
                <w:sz w:val="24"/>
                <w:szCs w:val="24"/>
              </w:rPr>
              <w:t>Время проведения олимпиады</w:t>
            </w:r>
          </w:p>
        </w:tc>
      </w:tr>
      <w:tr w:rsidR="00986C7B" w:rsidRPr="0019779A" w:rsidTr="00986C7B">
        <w:trPr>
          <w:trHeight w:val="2276"/>
        </w:trPr>
        <w:tc>
          <w:tcPr>
            <w:cnfStyle w:val="001000000000"/>
            <w:tcW w:w="2835" w:type="dxa"/>
            <w:vAlign w:val="center"/>
          </w:tcPr>
          <w:p w:rsidR="00986C7B" w:rsidRPr="00651A1F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  <w:vAlign w:val="center"/>
          </w:tcPr>
          <w:p w:rsidR="00986C7B" w:rsidRPr="00651A1F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126" w:type="dxa"/>
            <w:vAlign w:val="center"/>
          </w:tcPr>
          <w:p w:rsidR="00986C7B" w:rsidRPr="00651A1F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sz w:val="24"/>
                <w:szCs w:val="24"/>
              </w:rPr>
              <w:t>20.01.2025 г.</w:t>
            </w:r>
          </w:p>
          <w:p w:rsidR="00986C7B" w:rsidRPr="00651A1F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3402" w:type="dxa"/>
            <w:vAlign w:val="center"/>
          </w:tcPr>
          <w:p w:rsidR="00651A1F" w:rsidRPr="00651A1F" w:rsidRDefault="00651A1F" w:rsidP="00651A1F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986C7B" w:rsidRPr="00651A1F" w:rsidRDefault="00651A1F" w:rsidP="00651A1F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651A1F" w:rsidRPr="00651A1F" w:rsidRDefault="00651A1F" w:rsidP="00651A1F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651A1F" w:rsidRPr="00651A1F" w:rsidRDefault="00651A1F" w:rsidP="00651A1F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</w:tc>
        <w:tc>
          <w:tcPr>
            <w:tcW w:w="2551" w:type="dxa"/>
            <w:vAlign w:val="center"/>
          </w:tcPr>
          <w:p w:rsidR="00986C7B" w:rsidRPr="00651A1F" w:rsidRDefault="00F83585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09</w:t>
            </w:r>
            <w:r w:rsidR="00986C7B" w:rsidRPr="0065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86C7B" w:rsidRPr="00651A1F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986C7B" w:rsidRPr="00651A1F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 w:rsidR="00651A1F" w:rsidRPr="00651A1F"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651A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651A1F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651A1F" w:rsidRDefault="00986C7B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C7B" w:rsidRPr="00651A1F" w:rsidRDefault="00F83585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10:00 по 12</w:t>
            </w:r>
            <w:r w:rsidR="00986C7B" w:rsidRPr="00651A1F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eastAsia="Calibri" w:hAnsi="Times New Roman" w:cs="Times New Roman"/>
                <w:sz w:val="24"/>
                <w:szCs w:val="24"/>
              </w:rPr>
              <w:t>(время местное)</w:t>
            </w:r>
          </w:p>
          <w:p w:rsidR="00986C7B" w:rsidRPr="0019779A" w:rsidRDefault="00986C7B" w:rsidP="00651A1F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C7B" w:rsidRPr="0019779A" w:rsidRDefault="00986C7B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C7B" w:rsidRPr="0019779A" w:rsidTr="00986C7B">
        <w:trPr>
          <w:trHeight w:val="2400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22.01.2025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402" w:type="dxa"/>
            <w:vAlign w:val="center"/>
          </w:tcPr>
          <w:p w:rsidR="00651A1F" w:rsidRPr="00651A1F" w:rsidRDefault="00651A1F" w:rsidP="00651A1F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651A1F" w:rsidRPr="00651A1F" w:rsidRDefault="00651A1F" w:rsidP="00651A1F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651A1F" w:rsidRPr="00651A1F" w:rsidRDefault="00651A1F" w:rsidP="00651A1F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651A1F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</w:tc>
        <w:tc>
          <w:tcPr>
            <w:tcW w:w="2551" w:type="dxa"/>
            <w:vAlign w:val="center"/>
          </w:tcPr>
          <w:p w:rsidR="00986C7B" w:rsidRPr="00E040C1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по 09</w:t>
            </w:r>
            <w:r w:rsidR="00986C7B" w:rsidRPr="00E040C1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E040C1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E040C1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по 12:</w:t>
            </w:r>
            <w:r w:rsidR="00986C7B" w:rsidRPr="00E040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E040C1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7B" w:rsidRPr="0019779A" w:rsidTr="00651A1F">
        <w:trPr>
          <w:trHeight w:val="2689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Биология/Экология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25.01.2025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3402" w:type="dxa"/>
            <w:vAlign w:val="center"/>
          </w:tcPr>
          <w:p w:rsidR="00651A1F" w:rsidRPr="00651A1F" w:rsidRDefault="00651A1F" w:rsidP="00651A1F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651A1F" w:rsidRPr="00651A1F" w:rsidRDefault="00651A1F" w:rsidP="00651A1F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651A1F" w:rsidRPr="00651A1F" w:rsidRDefault="00651A1F" w:rsidP="00651A1F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C37BE6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</w:tc>
        <w:tc>
          <w:tcPr>
            <w:tcW w:w="2551" w:type="dxa"/>
            <w:vAlign w:val="center"/>
          </w:tcPr>
          <w:p w:rsidR="00651A1F" w:rsidRPr="00E040C1" w:rsidRDefault="00F83585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по 09</w:t>
            </w:r>
            <w:r w:rsidR="00651A1F" w:rsidRPr="00E040C1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350A4B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350A4B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по 13</w:t>
            </w:r>
            <w:r w:rsidR="00986C7B" w:rsidRPr="00350A4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350A4B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7B" w:rsidRPr="0019779A" w:rsidTr="00D645AC">
        <w:trPr>
          <w:trHeight w:val="2258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26.01.2025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3402" w:type="dxa"/>
            <w:vAlign w:val="center"/>
          </w:tcPr>
          <w:p w:rsidR="00D645AC" w:rsidRDefault="00D645AC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F73B78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  <w:p w:rsidR="00986C7B" w:rsidRPr="00F73B78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651A1F" w:rsidRPr="00E040C1" w:rsidRDefault="00F83585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по 09</w:t>
            </w:r>
            <w:r w:rsidR="00651A1F" w:rsidRPr="00E040C1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FD4E6C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FD4E6C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10:00 по 13</w:t>
            </w:r>
            <w:r w:rsidR="00986C7B" w:rsidRPr="00FD4E6C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FD4E6C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C7B" w:rsidRPr="0019779A" w:rsidTr="00D645AC">
        <w:trPr>
          <w:trHeight w:val="2389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26.01.2025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3402" w:type="dxa"/>
            <w:vAlign w:val="center"/>
          </w:tcPr>
          <w:p w:rsidR="00D645AC" w:rsidRDefault="00D645AC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EE03AF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  <w:p w:rsidR="00986C7B" w:rsidRPr="00EE03AF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986C7B" w:rsidRPr="00757181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по 14</w:t>
            </w:r>
            <w:r w:rsidR="00986C7B" w:rsidRPr="00757181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757181" w:rsidRDefault="00986C7B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F1516F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 по 18</w:t>
            </w:r>
            <w:r w:rsidR="00986C7B" w:rsidRPr="00F1516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EE03AF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6C7B" w:rsidRPr="0019779A" w:rsidTr="00651A1F">
        <w:trPr>
          <w:trHeight w:val="3256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29.01.2025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402" w:type="dxa"/>
            <w:vAlign w:val="center"/>
          </w:tcPr>
          <w:p w:rsidR="00A9424B" w:rsidRPr="00651A1F" w:rsidRDefault="00A9424B" w:rsidP="00D645AC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A9424B" w:rsidRPr="00651A1F" w:rsidRDefault="00A9424B" w:rsidP="00D645AC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A9424B" w:rsidRPr="00651A1F" w:rsidRDefault="00A9424B" w:rsidP="00D645AC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A9424B" w:rsidRDefault="00A9424B" w:rsidP="00D645A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</w:tc>
        <w:tc>
          <w:tcPr>
            <w:tcW w:w="2551" w:type="dxa"/>
            <w:vAlign w:val="center"/>
          </w:tcPr>
          <w:p w:rsidR="00651A1F" w:rsidRPr="00E040C1" w:rsidRDefault="00F83585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по 09:</w:t>
            </w:r>
            <w:r w:rsidR="00651A1F" w:rsidRPr="00E040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4E50C4" w:rsidRDefault="00986C7B" w:rsidP="00651A1F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4E50C4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10:00 по 12</w:t>
            </w:r>
            <w:r w:rsidR="00986C7B" w:rsidRPr="004E50C4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4E50C4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C7B" w:rsidRPr="0019779A" w:rsidTr="00651A1F">
        <w:trPr>
          <w:trHeight w:val="3256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01.02.2025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3402" w:type="dxa"/>
            <w:vAlign w:val="center"/>
          </w:tcPr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5B59D1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  <w:p w:rsidR="00986C7B" w:rsidRPr="005B59D1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651A1F" w:rsidRPr="00E040C1" w:rsidRDefault="00F83585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по 09</w:t>
            </w:r>
            <w:r w:rsidR="00651A1F" w:rsidRPr="00E040C1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A4392E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8" w:type="dxa"/>
            <w:vAlign w:val="center"/>
          </w:tcPr>
          <w:p w:rsidR="00986C7B" w:rsidRPr="008F3705" w:rsidRDefault="00F83585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10:00 по 13</w:t>
            </w:r>
            <w:r w:rsidR="00986C7B" w:rsidRPr="008F3705">
              <w:rPr>
                <w:rFonts w:ascii="Times New Roman" w:eastAsia="Calibri" w:hAnsi="Times New Roman" w:cs="Times New Roman"/>
                <w:sz w:val="24"/>
                <w:szCs w:val="24"/>
              </w:rPr>
              <w:t>:30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A4392E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6C7B" w:rsidRPr="0019779A" w:rsidTr="00651A1F">
        <w:trPr>
          <w:trHeight w:val="3398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02.02.2025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5243F6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  <w:p w:rsidR="00986C7B" w:rsidRPr="005243F6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986C7B" w:rsidRPr="003655B7" w:rsidRDefault="00F83585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14:00 по 14</w:t>
            </w:r>
            <w:r w:rsidR="00986C7B" w:rsidRPr="003655B7">
              <w:rPr>
                <w:rFonts w:ascii="Times New Roman" w:eastAsia="Calibri" w:hAnsi="Times New Roman" w:cs="Times New Roman"/>
                <w:sz w:val="24"/>
                <w:szCs w:val="24"/>
              </w:rPr>
              <w:t>:45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3655B7" w:rsidRDefault="00986C7B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3655B7" w:rsidRDefault="00F83585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15:00 по 17</w:t>
            </w:r>
            <w:r w:rsidR="00986C7B" w:rsidRPr="003655B7">
              <w:rPr>
                <w:rFonts w:ascii="Times New Roman" w:eastAsia="Calibri" w:hAnsi="Times New Roman" w:cs="Times New Roman"/>
                <w:sz w:val="24"/>
                <w:szCs w:val="24"/>
              </w:rPr>
              <w:t>:30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3655B7" w:rsidRDefault="00986C7B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C7B" w:rsidRPr="0019779A" w:rsidTr="00651A1F">
        <w:trPr>
          <w:trHeight w:val="3539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05.02.2025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402" w:type="dxa"/>
            <w:vAlign w:val="center"/>
          </w:tcPr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3C06D4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</w:tc>
        <w:tc>
          <w:tcPr>
            <w:tcW w:w="2551" w:type="dxa"/>
            <w:vAlign w:val="center"/>
          </w:tcPr>
          <w:p w:rsidR="00651A1F" w:rsidRPr="00E040C1" w:rsidRDefault="00F83585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по 09</w:t>
            </w:r>
            <w:r w:rsidR="00651A1F" w:rsidRPr="00E040C1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E277C0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E277C0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по 13</w:t>
            </w:r>
            <w:r w:rsidR="00986C7B" w:rsidRPr="00E277C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E277C0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7B" w:rsidRPr="0019779A" w:rsidTr="00651A1F">
        <w:trPr>
          <w:trHeight w:val="3256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08.02.2025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3402" w:type="dxa"/>
            <w:vAlign w:val="center"/>
          </w:tcPr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F6644D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  <w:p w:rsidR="00986C7B" w:rsidRPr="00F6644D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651A1F" w:rsidRPr="00E040C1" w:rsidRDefault="00F83585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по 09</w:t>
            </w:r>
            <w:r w:rsidR="00651A1F" w:rsidRPr="00E040C1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546727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546727" w:rsidRDefault="00F83585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10:00 по 13</w:t>
            </w:r>
            <w:r w:rsidR="00986C7B" w:rsidRPr="00546727">
              <w:rPr>
                <w:rFonts w:ascii="Times New Roman" w:eastAsia="Calibri" w:hAnsi="Times New Roman" w:cs="Times New Roman"/>
                <w:sz w:val="24"/>
                <w:szCs w:val="24"/>
              </w:rPr>
              <w:t>:30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546727" w:rsidRDefault="00986C7B" w:rsidP="00986C7B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C7B" w:rsidRPr="0019779A" w:rsidTr="00651A1F">
        <w:trPr>
          <w:trHeight w:val="3539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08.02.2025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3402" w:type="dxa"/>
            <w:vAlign w:val="center"/>
          </w:tcPr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2D5CBD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  <w:p w:rsidR="00986C7B" w:rsidRPr="002D5CBD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986C7B" w:rsidRPr="00E27A7E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по 14</w:t>
            </w:r>
            <w:r w:rsidR="00986C7B" w:rsidRPr="00E27A7E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E27A7E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E27A7E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 по 18</w:t>
            </w:r>
            <w:r w:rsidR="00986C7B" w:rsidRPr="00E27A7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E27A7E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7B" w:rsidRPr="0019779A" w:rsidTr="00A9424B">
        <w:trPr>
          <w:trHeight w:val="2831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bCs/>
                <w:sz w:val="24"/>
                <w:szCs w:val="24"/>
              </w:rPr>
              <w:t>9-11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bCs/>
                <w:sz w:val="24"/>
                <w:szCs w:val="24"/>
              </w:rPr>
              <w:t>12.02.2025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bCs/>
                <w:sz w:val="24"/>
                <w:szCs w:val="24"/>
              </w:rPr>
              <w:t>(среда)</w:t>
            </w:r>
          </w:p>
        </w:tc>
        <w:tc>
          <w:tcPr>
            <w:tcW w:w="3402" w:type="dxa"/>
            <w:vAlign w:val="center"/>
          </w:tcPr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753AEE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</w:tc>
        <w:tc>
          <w:tcPr>
            <w:tcW w:w="2551" w:type="dxa"/>
            <w:vAlign w:val="center"/>
          </w:tcPr>
          <w:p w:rsidR="00651A1F" w:rsidRPr="00E040C1" w:rsidRDefault="00F83585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09:00 по 09</w:t>
            </w:r>
            <w:r w:rsidR="00651A1F" w:rsidRPr="00E040C1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EE0A99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EE0A99" w:rsidRDefault="00F83585" w:rsidP="00986C7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10:00 по 12</w:t>
            </w:r>
            <w:r w:rsidR="00986C7B" w:rsidRPr="00EE0A99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A9424B" w:rsidRPr="0019779A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EE0A99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6C7B" w:rsidRPr="0019779A" w:rsidTr="00A9424B">
        <w:trPr>
          <w:trHeight w:val="2530"/>
        </w:trPr>
        <w:tc>
          <w:tcPr>
            <w:cnfStyle w:val="001000000000"/>
            <w:tcW w:w="2835" w:type="dxa"/>
            <w:vAlign w:val="center"/>
          </w:tcPr>
          <w:p w:rsidR="00986C7B" w:rsidRPr="00C75415" w:rsidRDefault="00986C7B" w:rsidP="00986C7B">
            <w:pPr>
              <w:pStyle w:val="a3"/>
              <w:ind w:left="0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986C7B" w:rsidRPr="00C75415" w:rsidRDefault="00986C7B" w:rsidP="00986C7B">
            <w:pPr>
              <w:pStyle w:val="a3"/>
              <w:ind w:left="0" w:firstLine="3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126" w:type="dxa"/>
            <w:vAlign w:val="center"/>
          </w:tcPr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28.02.2025 г.</w:t>
            </w:r>
          </w:p>
          <w:p w:rsidR="00986C7B" w:rsidRPr="00C75415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15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3402" w:type="dxa"/>
            <w:vAlign w:val="center"/>
          </w:tcPr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Кемерово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Советский 73</w:t>
            </w:r>
          </w:p>
          <w:p w:rsidR="00A9424B" w:rsidRPr="00651A1F" w:rsidRDefault="00A9424B" w:rsidP="00A9424B">
            <w:pPr>
              <w:spacing w:line="240" w:lineRule="auto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(корпус №2)</w:t>
            </w:r>
          </w:p>
          <w:p w:rsidR="00986C7B" w:rsidRPr="00C4270F" w:rsidRDefault="00A9424B" w:rsidP="00A942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1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ДНК им П.А. Чихачева</w:t>
            </w:r>
          </w:p>
          <w:p w:rsidR="00986C7B" w:rsidRPr="00C4270F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651A1F" w:rsidRPr="00E040C1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83585">
              <w:rPr>
                <w:rFonts w:ascii="Times New Roman" w:hAnsi="Times New Roman" w:cs="Times New Roman"/>
                <w:sz w:val="24"/>
                <w:szCs w:val="24"/>
              </w:rPr>
              <w:t>09:00 по 09</w:t>
            </w:r>
            <w:r w:rsidR="00F83585" w:rsidRPr="00E040C1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F56CBF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86C7B" w:rsidRPr="00F56CBF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83585">
              <w:rPr>
                <w:rFonts w:ascii="Times New Roman" w:hAnsi="Times New Roman" w:cs="Times New Roman"/>
                <w:sz w:val="24"/>
                <w:szCs w:val="24"/>
              </w:rPr>
              <w:t>10:00 по 13</w:t>
            </w:r>
            <w:r w:rsidRPr="00F56C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51A1F" w:rsidRPr="0019779A" w:rsidRDefault="00651A1F" w:rsidP="00651A1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местное</w:t>
            </w:r>
            <w:r w:rsidRPr="001977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86C7B" w:rsidRPr="00F56CBF" w:rsidRDefault="00986C7B" w:rsidP="00986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2B4" w:rsidRDefault="008932B4" w:rsidP="00986C7B">
      <w:pPr>
        <w:jc w:val="center"/>
      </w:pPr>
    </w:p>
    <w:sectPr w:rsidR="008932B4" w:rsidSect="00986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C7B"/>
    <w:rsid w:val="004A3030"/>
    <w:rsid w:val="00651A1F"/>
    <w:rsid w:val="008932B4"/>
    <w:rsid w:val="00986C7B"/>
    <w:rsid w:val="00A9424B"/>
    <w:rsid w:val="00D645AC"/>
    <w:rsid w:val="00F8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C7B"/>
    <w:pPr>
      <w:widowControl w:val="0"/>
      <w:suppressAutoHyphens/>
      <w:autoSpaceDE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GridTable1Light">
    <w:name w:val="Grid Table 1 Light"/>
    <w:basedOn w:val="a1"/>
    <w:uiPriority w:val="46"/>
    <w:rsid w:val="00986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2025-01-16T03:03:00Z</dcterms:created>
  <dcterms:modified xsi:type="dcterms:W3CDTF">2025-01-17T03:12:00Z</dcterms:modified>
</cp:coreProperties>
</file>